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7402A70C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</w:t>
      </w:r>
      <w:r w:rsidR="00390F3E">
        <w:rPr>
          <w:rFonts w:ascii="Arial Narrow" w:hAnsi="Arial Narrow" w:cs="Arial"/>
          <w:color w:val="365F91" w:themeColor="accent1" w:themeShade="BF"/>
          <w:sz w:val="24"/>
          <w:szCs w:val="24"/>
        </w:rPr>
        <w:t>a Especificação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EB46ACC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</w:t>
      </w:r>
      <w:r w:rsidR="00390F3E">
        <w:rPr>
          <w:rFonts w:ascii="Arial" w:hAnsi="Arial" w:cs="Arial"/>
        </w:rPr>
        <w:t>a Especificação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61D19A63" w:rsidR="004A5FDA" w:rsidRPr="008B0D8B" w:rsidRDefault="002D3DFC" w:rsidP="00F4092C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F4092C" w:rsidRPr="009B746F">
        <w:rPr>
          <w:rFonts w:ascii="Arial" w:hAnsi="Arial" w:cs="Arial"/>
        </w:rPr>
        <w:t>A propos</w:t>
      </w:r>
      <w:r w:rsidR="00390F3E">
        <w:rPr>
          <w:rFonts w:ascii="Arial" w:hAnsi="Arial" w:cs="Arial"/>
        </w:rPr>
        <w:t>ta</w:t>
      </w:r>
      <w:r w:rsidR="00F4092C" w:rsidRPr="009B746F">
        <w:rPr>
          <w:rFonts w:ascii="Arial" w:hAnsi="Arial" w:cs="Arial"/>
        </w:rPr>
        <w:t xml:space="preserve"> técnica deverá apresentar a abordagem metodológica e o programa de trabalho, detalhando o passo a passo dos serviços e atividades, informando como se pretende cumprir as tarefas, a equipe necessária e sua repartição por atividade diferenciando as atuações contínuas e intermitentes, a logística, insumos empregados, de modo a assegurar a qualidade e o resultado esperado</w:t>
      </w:r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6B678" w14:textId="77777777" w:rsidR="00F4092C" w:rsidRDefault="00F4092C" w:rsidP="00484A7F">
      <w:pPr>
        <w:spacing w:after="0" w:line="240" w:lineRule="auto"/>
      </w:pPr>
      <w:r>
        <w:separator/>
      </w:r>
    </w:p>
  </w:endnote>
  <w:endnote w:type="continuationSeparator" w:id="0">
    <w:p w14:paraId="37E02AE7" w14:textId="77777777" w:rsidR="00F4092C" w:rsidRDefault="00F4092C" w:rsidP="00484A7F">
      <w:pPr>
        <w:spacing w:after="0" w:line="240" w:lineRule="auto"/>
      </w:pPr>
      <w:r>
        <w:continuationSeparator/>
      </w:r>
    </w:p>
  </w:endnote>
  <w:endnote w:type="continuationNotice" w:id="1">
    <w:p w14:paraId="795A2E06" w14:textId="77777777" w:rsidR="002C0499" w:rsidRDefault="002C04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F4092C" w:rsidRDefault="00F4092C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F4092C" w:rsidRDefault="00F4092C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F4092C" w:rsidRDefault="00F4092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CB1C4" w14:textId="77777777" w:rsidR="00F4092C" w:rsidRDefault="00F4092C" w:rsidP="00484A7F">
      <w:pPr>
        <w:spacing w:after="0" w:line="240" w:lineRule="auto"/>
      </w:pPr>
      <w:r>
        <w:separator/>
      </w:r>
    </w:p>
  </w:footnote>
  <w:footnote w:type="continuationSeparator" w:id="0">
    <w:p w14:paraId="48CF31F9" w14:textId="77777777" w:rsidR="00F4092C" w:rsidRDefault="00F4092C" w:rsidP="00484A7F">
      <w:pPr>
        <w:spacing w:after="0" w:line="240" w:lineRule="auto"/>
      </w:pPr>
      <w:r>
        <w:continuationSeparator/>
      </w:r>
    </w:p>
  </w:footnote>
  <w:footnote w:type="continuationNotice" w:id="1">
    <w:p w14:paraId="7A68B51D" w14:textId="77777777" w:rsidR="002C0499" w:rsidRDefault="002C04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F4092C" w:rsidRDefault="00F4092C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4092C" w:rsidRDefault="00F4092C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4092C" w:rsidRPr="00BF16BC" w:rsidRDefault="00F4092C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2979B5C" w:rsidR="00F4092C" w:rsidRDefault="00F4092C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84DA9">
      <w:rPr>
        <w:rFonts w:ascii="Arial" w:eastAsia="Times New Roman" w:hAnsi="Arial" w:cs="Arial"/>
        <w:b/>
        <w:sz w:val="20"/>
        <w:szCs w:val="24"/>
      </w:rPr>
      <w:t>II</w:t>
    </w:r>
  </w:p>
  <w:p w14:paraId="71CDCB03" w14:textId="77777777" w:rsidR="00F4092C" w:rsidRDefault="00F4092C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F9A495C" w:rsidR="00F4092C" w:rsidRDefault="00F4092C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390F3E">
      <w:rPr>
        <w:rFonts w:ascii="Arial" w:eastAsia="Times New Roman" w:hAnsi="Arial" w:cs="Arial"/>
        <w:b/>
        <w:sz w:val="20"/>
        <w:szCs w:val="24"/>
      </w:rPr>
      <w:t>ta</w:t>
    </w:r>
    <w:r>
      <w:rPr>
        <w:rFonts w:ascii="Arial" w:eastAsia="Times New Roman" w:hAnsi="Arial" w:cs="Arial"/>
        <w:b/>
        <w:sz w:val="20"/>
        <w:szCs w:val="24"/>
      </w:rPr>
      <w:t xml:space="preserve"> Técnica </w:t>
    </w:r>
  </w:p>
  <w:p w14:paraId="4FDE4769" w14:textId="77777777" w:rsidR="00F4092C" w:rsidRPr="00916016" w:rsidRDefault="00F4092C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499"/>
    <w:rsid w:val="002C051B"/>
    <w:rsid w:val="002D3DFC"/>
    <w:rsid w:val="002E05E3"/>
    <w:rsid w:val="00310822"/>
    <w:rsid w:val="003246FD"/>
    <w:rsid w:val="00324972"/>
    <w:rsid w:val="00366922"/>
    <w:rsid w:val="00372514"/>
    <w:rsid w:val="00390F3E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917F0"/>
    <w:rsid w:val="007B2E34"/>
    <w:rsid w:val="007C2039"/>
    <w:rsid w:val="007C44CF"/>
    <w:rsid w:val="007C7D0B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84DA9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092C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861A9-D7DB-48EC-9590-CBF32A1A8FE2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78AE0DF-F329-48BE-A1BB-AA28852D0E27}"/>
</file>

<file path=customXml/itemProps4.xml><?xml version="1.0" encoding="utf-8"?>
<ds:datastoreItem xmlns:ds="http://schemas.openxmlformats.org/officeDocument/2006/customXml" ds:itemID="{4D3F3E02-CAB9-4E9D-977C-7829767D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276</cp:revision>
  <cp:lastPrinted>2010-12-07T21:35:00Z</cp:lastPrinted>
  <dcterms:created xsi:type="dcterms:W3CDTF">2018-08-06T19:32:00Z</dcterms:created>
  <dcterms:modified xsi:type="dcterms:W3CDTF">2025-06-25T18:33:00Z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